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2FB515" w14:textId="77777777" w:rsidR="008924A3" w:rsidRDefault="00000000">
      <w:pPr>
        <w:jc w:val="right"/>
        <w:rPr>
          <w:rFonts w:ascii="ＭＳ Ｐ明朝" w:eastAsia="ＭＳ Ｐ明朝" w:hAnsi="ＭＳ Ｐ明朝" w:cs="ＭＳ Ｐ明朝"/>
          <w:color w:val="000000"/>
          <w:sz w:val="24"/>
          <w:szCs w:val="24"/>
        </w:rPr>
      </w:pPr>
      <w:r>
        <w:rPr>
          <w:rFonts w:ascii="ＭＳ Ｐ明朝" w:eastAsia="ＭＳ Ｐ明朝" w:hAnsi="ＭＳ Ｐ明朝" w:cs="ＭＳ Ｐ明朝"/>
          <w:color w:val="000000"/>
          <w:sz w:val="24"/>
          <w:szCs w:val="24"/>
        </w:rPr>
        <w:t>令和８年３月吉日</w:t>
      </w:r>
    </w:p>
    <w:p w14:paraId="4642C317" w14:textId="77777777" w:rsidR="008924A3" w:rsidRDefault="008924A3">
      <w:pPr>
        <w:ind w:right="840"/>
        <w:rPr>
          <w:rFonts w:ascii="ＭＳ Ｐ明朝" w:eastAsia="ＭＳ Ｐ明朝" w:hAnsi="ＭＳ Ｐ明朝" w:cs="ＭＳ Ｐ明朝"/>
          <w:sz w:val="24"/>
          <w:szCs w:val="24"/>
        </w:rPr>
      </w:pPr>
    </w:p>
    <w:p w14:paraId="0A4328BE" w14:textId="77777777" w:rsidR="008924A3" w:rsidRDefault="008924A3">
      <w:pPr>
        <w:ind w:right="840"/>
        <w:rPr>
          <w:rFonts w:ascii="ＭＳ Ｐ明朝" w:eastAsia="ＭＳ Ｐ明朝" w:hAnsi="ＭＳ Ｐ明朝" w:cs="ＭＳ Ｐ明朝"/>
          <w:sz w:val="24"/>
          <w:szCs w:val="24"/>
        </w:rPr>
      </w:pPr>
    </w:p>
    <w:p w14:paraId="4D7EBD44" w14:textId="77777777" w:rsidR="008924A3" w:rsidRDefault="00000000">
      <w:pPr>
        <w:rPr>
          <w:rFonts w:ascii="ＭＳ Ｐ明朝" w:eastAsia="ＭＳ Ｐ明朝" w:hAnsi="ＭＳ Ｐ明朝" w:cs="ＭＳ Ｐ明朝"/>
          <w:color w:val="000000"/>
          <w:sz w:val="24"/>
          <w:szCs w:val="24"/>
        </w:rPr>
      </w:pPr>
      <w:r>
        <w:rPr>
          <w:rFonts w:ascii="ＭＳ Ｐ明朝" w:eastAsia="ＭＳ Ｐ明朝" w:hAnsi="ＭＳ Ｐ明朝" w:cs="ＭＳ Ｐ明朝"/>
          <w:color w:val="000000"/>
          <w:sz w:val="24"/>
          <w:szCs w:val="24"/>
        </w:rPr>
        <w:t>バドミントンクラブ 代表者 様</w:t>
      </w:r>
    </w:p>
    <w:p w14:paraId="122FB50B" w14:textId="77777777" w:rsidR="008924A3" w:rsidRDefault="008924A3">
      <w:pPr>
        <w:rPr>
          <w:rFonts w:ascii="ＭＳ Ｐ明朝" w:eastAsia="ＭＳ Ｐ明朝" w:hAnsi="ＭＳ Ｐ明朝" w:cs="ＭＳ Ｐ明朝"/>
          <w:sz w:val="24"/>
          <w:szCs w:val="24"/>
        </w:rPr>
      </w:pPr>
    </w:p>
    <w:p w14:paraId="4B412A95" w14:textId="77777777" w:rsidR="008924A3" w:rsidRDefault="008924A3">
      <w:pPr>
        <w:rPr>
          <w:rFonts w:ascii="ＭＳ Ｐ明朝" w:eastAsia="ＭＳ Ｐ明朝" w:hAnsi="ＭＳ Ｐ明朝" w:cs="ＭＳ Ｐ明朝"/>
          <w:sz w:val="24"/>
          <w:szCs w:val="24"/>
        </w:rPr>
      </w:pPr>
    </w:p>
    <w:p w14:paraId="1E0B69D4" w14:textId="77777777" w:rsidR="008924A3" w:rsidRDefault="00000000">
      <w:pPr>
        <w:jc w:val="right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color w:val="000000"/>
          <w:sz w:val="24"/>
          <w:szCs w:val="24"/>
        </w:rPr>
        <w:t>那須塩原ジュニアバドミントンスクール　代表　窪田陽光</w:t>
      </w:r>
    </w:p>
    <w:p w14:paraId="36E7995F" w14:textId="77777777" w:rsidR="008924A3" w:rsidRDefault="008924A3">
      <w:pPr>
        <w:rPr>
          <w:rFonts w:ascii="ＭＳ Ｐ明朝" w:eastAsia="ＭＳ Ｐ明朝" w:hAnsi="ＭＳ Ｐ明朝" w:cs="ＭＳ Ｐ明朝"/>
          <w:sz w:val="24"/>
          <w:szCs w:val="24"/>
        </w:rPr>
      </w:pPr>
    </w:p>
    <w:p w14:paraId="6DF3A38E" w14:textId="77777777" w:rsidR="008924A3" w:rsidRDefault="008924A3">
      <w:pPr>
        <w:rPr>
          <w:rFonts w:ascii="ＭＳ Ｐ明朝" w:eastAsia="ＭＳ Ｐ明朝" w:hAnsi="ＭＳ Ｐ明朝" w:cs="ＭＳ Ｐ明朝"/>
          <w:sz w:val="24"/>
          <w:szCs w:val="24"/>
        </w:rPr>
      </w:pPr>
    </w:p>
    <w:p w14:paraId="36D67AD1" w14:textId="77777777" w:rsidR="008924A3" w:rsidRDefault="00000000">
      <w:pPr>
        <w:jc w:val="center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練習試合</w:t>
      </w:r>
    </w:p>
    <w:p w14:paraId="5D32840F" w14:textId="77777777" w:rsidR="008924A3" w:rsidRDefault="008924A3">
      <w:pPr>
        <w:rPr>
          <w:rFonts w:ascii="ＭＳ Ｐ明朝" w:eastAsia="ＭＳ Ｐ明朝" w:hAnsi="ＭＳ Ｐ明朝" w:cs="ＭＳ Ｐ明朝"/>
          <w:sz w:val="24"/>
          <w:szCs w:val="24"/>
        </w:rPr>
      </w:pPr>
    </w:p>
    <w:p w14:paraId="76010F02" w14:textId="77777777" w:rsidR="008924A3" w:rsidRDefault="00000000">
      <w:pPr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１　日　時　　令和８年４月２６日（日）　開場８時４５分　　　撤収１７時００分</w:t>
      </w:r>
    </w:p>
    <w:p w14:paraId="21A9BE95" w14:textId="77777777" w:rsidR="008924A3" w:rsidRDefault="008924A3">
      <w:pPr>
        <w:tabs>
          <w:tab w:val="left" w:pos="6096"/>
        </w:tabs>
        <w:rPr>
          <w:rFonts w:ascii="ＭＳ Ｐ明朝" w:eastAsia="ＭＳ Ｐ明朝" w:hAnsi="ＭＳ Ｐ明朝" w:cs="ＭＳ Ｐ明朝"/>
          <w:sz w:val="24"/>
          <w:szCs w:val="24"/>
        </w:rPr>
      </w:pPr>
    </w:p>
    <w:p w14:paraId="0801218A" w14:textId="77777777" w:rsidR="008924A3" w:rsidRDefault="00000000">
      <w:pPr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２　会　場　　三和住宅にしなすのスポーツプラザ（栃木県那須塩原市高柳１０）</w:t>
      </w:r>
    </w:p>
    <w:p w14:paraId="2E706295" w14:textId="77777777" w:rsidR="008924A3" w:rsidRDefault="008924A3">
      <w:pPr>
        <w:rPr>
          <w:rFonts w:ascii="ＭＳ Ｐ明朝" w:eastAsia="ＭＳ Ｐ明朝" w:hAnsi="ＭＳ Ｐ明朝" w:cs="ＭＳ Ｐ明朝"/>
          <w:sz w:val="24"/>
          <w:szCs w:val="24"/>
        </w:rPr>
      </w:pPr>
    </w:p>
    <w:p w14:paraId="2882B17E" w14:textId="77777777" w:rsidR="008924A3" w:rsidRDefault="00000000">
      <w:pPr>
        <w:rPr>
          <w:rFonts w:ascii="ＭＳ Ｐ明朝" w:eastAsia="ＭＳ Ｐ明朝" w:hAnsi="ＭＳ Ｐ明朝" w:cs="ＭＳ Ｐ明朝"/>
          <w:sz w:val="24"/>
          <w:szCs w:val="24"/>
          <w:lang w:eastAsia="zh-CN"/>
        </w:rPr>
      </w:pPr>
      <w:r>
        <w:rPr>
          <w:rFonts w:ascii="ＭＳ Ｐ明朝" w:eastAsia="ＭＳ Ｐ明朝" w:hAnsi="ＭＳ Ｐ明朝" w:cs="ＭＳ Ｐ明朝"/>
          <w:sz w:val="24"/>
          <w:szCs w:val="24"/>
          <w:lang w:eastAsia="zh-CN"/>
        </w:rPr>
        <w:t>３　参加者　　小、中学生</w:t>
      </w:r>
    </w:p>
    <w:p w14:paraId="38DFED90" w14:textId="77777777" w:rsidR="008924A3" w:rsidRDefault="008924A3">
      <w:pPr>
        <w:rPr>
          <w:rFonts w:ascii="ＭＳ Ｐ明朝" w:eastAsia="ＭＳ Ｐ明朝" w:hAnsi="ＭＳ Ｐ明朝" w:cs="ＭＳ Ｐ明朝"/>
          <w:sz w:val="24"/>
          <w:szCs w:val="24"/>
          <w:lang w:eastAsia="zh-CN"/>
        </w:rPr>
      </w:pPr>
    </w:p>
    <w:p w14:paraId="01A98F66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４　参加料　　選手１名につき１，５００円（当日受付時にお支払いください）</w:t>
      </w:r>
    </w:p>
    <w:p w14:paraId="60EEE69D" w14:textId="77777777" w:rsidR="008924A3" w:rsidRDefault="008924A3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</w:p>
    <w:p w14:paraId="4811F578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５　参加申込　　申込先　那須塩原ジュニアバドミントンスクール　代表　窪田陽光宛</w:t>
      </w:r>
    </w:p>
    <w:p w14:paraId="7402D921" w14:textId="77777777" w:rsidR="008924A3" w:rsidRDefault="00000000">
      <w:pPr>
        <w:ind w:firstLine="156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別紙申込書にて、「FAX」または「メール」で送付ください。</w:t>
      </w:r>
    </w:p>
    <w:p w14:paraId="2C50AD58" w14:textId="77777777" w:rsidR="008924A3" w:rsidRDefault="00000000">
      <w:pPr>
        <w:ind w:firstLine="156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FAX：０２８７－６２－４１６１</w:t>
      </w:r>
    </w:p>
    <w:p w14:paraId="2E16C13E" w14:textId="77777777" w:rsidR="008924A3" w:rsidRDefault="00000000">
      <w:pPr>
        <w:ind w:firstLine="156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メール：</w:t>
      </w:r>
      <w:hyperlink r:id="rId4">
        <w:r>
          <w:rPr>
            <w:rFonts w:ascii="ＭＳ Ｐ明朝" w:eastAsia="ＭＳ Ｐ明朝" w:hAnsi="ＭＳ Ｐ明朝" w:cs="ＭＳ Ｐ明朝"/>
            <w:color w:val="0563C1"/>
            <w:sz w:val="24"/>
            <w:szCs w:val="24"/>
            <w:u w:val="single"/>
          </w:rPr>
          <w:t>nasushiobara.jbs@gmail.com</w:t>
        </w:r>
      </w:hyperlink>
      <w:r>
        <w:rPr>
          <w:rFonts w:ascii="ＭＳ Ｐ明朝" w:eastAsia="ＭＳ Ｐ明朝" w:hAnsi="ＭＳ Ｐ明朝" w:cs="ＭＳ Ｐ明朝"/>
          <w:sz w:val="24"/>
          <w:szCs w:val="24"/>
        </w:rPr>
        <w:t>(表題は「合同練習会」としてください)</w:t>
      </w:r>
    </w:p>
    <w:p w14:paraId="3A002ACF" w14:textId="77777777" w:rsidR="008924A3" w:rsidRDefault="008924A3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</w:p>
    <w:p w14:paraId="33772563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６　定　　員　　８０名（先着となります）</w:t>
      </w:r>
    </w:p>
    <w:p w14:paraId="7CE206CD" w14:textId="77777777" w:rsidR="008924A3" w:rsidRDefault="008924A3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</w:p>
    <w:p w14:paraId="062BDD63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７　コート数　　８面</w:t>
      </w:r>
    </w:p>
    <w:p w14:paraId="5BD8DCA1" w14:textId="77777777" w:rsidR="008924A3" w:rsidRDefault="008924A3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</w:p>
    <w:p w14:paraId="2994F923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８　内　　容　　　８：４５　　開場、受付</w:t>
      </w:r>
    </w:p>
    <w:p w14:paraId="532675BA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 xml:space="preserve">　　　　　　　　　　９：００　　練習</w:t>
      </w:r>
    </w:p>
    <w:p w14:paraId="057F3B63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 xml:space="preserve">　　　　　　　　　　９：２０　　試合　</w:t>
      </w:r>
    </w:p>
    <w:p w14:paraId="7D15FE22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 xml:space="preserve">　　　　　　　　　１６：３０　　終了</w:t>
      </w:r>
    </w:p>
    <w:p w14:paraId="4FC34EE5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 xml:space="preserve">　　　　　　　　　１７：００　　撤収</w:t>
      </w:r>
    </w:p>
    <w:p w14:paraId="12B67A71" w14:textId="77777777" w:rsidR="008924A3" w:rsidRDefault="008924A3">
      <w:pPr>
        <w:ind w:left="1440" w:hanging="1440"/>
        <w:jc w:val="center"/>
        <w:rPr>
          <w:rFonts w:ascii="ＭＳ Ｐ明朝" w:eastAsia="ＭＳ Ｐ明朝" w:hAnsi="ＭＳ Ｐ明朝" w:cs="ＭＳ Ｐ明朝"/>
          <w:sz w:val="24"/>
          <w:szCs w:val="24"/>
        </w:rPr>
      </w:pPr>
    </w:p>
    <w:p w14:paraId="7D83ECF5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９　その他　　前日、那須塩原JBSの通常練習があります。</w:t>
      </w:r>
    </w:p>
    <w:p w14:paraId="49265DC7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 xml:space="preserve">　　　　　　　　参加希望の方は、申し込みの際にお知らせください。</w:t>
      </w:r>
    </w:p>
    <w:p w14:paraId="5FE86EFC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 xml:space="preserve">　　　　　　　　日時：４月２５日（土）１２：３０～１８：３０</w:t>
      </w:r>
    </w:p>
    <w:p w14:paraId="72F6B5A0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 xml:space="preserve">　　　　　　　　会場：石川スポーツグラウンドくろいそ体育館（栃木県那須塩原市上厚崎６６４）</w:t>
      </w:r>
    </w:p>
    <w:p w14:paraId="7DA2B388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 xml:space="preserve">　　　　　　　　参加料：５００円</w:t>
      </w:r>
    </w:p>
    <w:p w14:paraId="65CE64B6" w14:textId="77777777" w:rsidR="008924A3" w:rsidRDefault="00000000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 xml:space="preserve">　　　　　　　　遅れての参加、早めの退出自由です。</w:t>
      </w:r>
    </w:p>
    <w:p w14:paraId="009784A5" w14:textId="77777777" w:rsidR="00450AD3" w:rsidRDefault="00450AD3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</w:p>
    <w:p w14:paraId="57BAFB9C" w14:textId="77777777" w:rsidR="00450AD3" w:rsidRDefault="00450AD3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</w:p>
    <w:p w14:paraId="0A7F32B4" w14:textId="77777777" w:rsidR="00450AD3" w:rsidRDefault="00450AD3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</w:p>
    <w:p w14:paraId="52071BE0" w14:textId="77777777" w:rsidR="00450AD3" w:rsidRDefault="00450AD3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</w:p>
    <w:p w14:paraId="2E481443" w14:textId="77777777" w:rsidR="00450AD3" w:rsidRDefault="00450AD3">
      <w:pPr>
        <w:ind w:left="1440" w:hanging="1440"/>
        <w:rPr>
          <w:rFonts w:ascii="ＭＳ Ｐ明朝" w:eastAsia="ＭＳ Ｐ明朝" w:hAnsi="ＭＳ Ｐ明朝" w:cs="ＭＳ Ｐ明朝"/>
          <w:sz w:val="24"/>
          <w:szCs w:val="24"/>
        </w:rPr>
      </w:pPr>
    </w:p>
    <w:p w14:paraId="4D7C2DB7" w14:textId="77777777" w:rsidR="00450AD3" w:rsidRDefault="00450AD3">
      <w:pPr>
        <w:ind w:left="1440" w:hanging="1440"/>
        <w:rPr>
          <w:rFonts w:ascii="ＭＳ Ｐ明朝" w:eastAsia="ＭＳ Ｐ明朝" w:hAnsi="ＭＳ Ｐ明朝" w:cs="ＭＳ Ｐ明朝" w:hint="eastAsia"/>
        </w:rPr>
      </w:pPr>
    </w:p>
    <w:p w14:paraId="39FA8125" w14:textId="77777777" w:rsidR="008924A3" w:rsidRDefault="008924A3">
      <w:pPr>
        <w:rPr>
          <w:rFonts w:ascii="ＭＳ Ｐ明朝" w:eastAsia="ＭＳ Ｐ明朝" w:hAnsi="ＭＳ Ｐ明朝" w:cs="ＭＳ Ｐ明朝"/>
        </w:rPr>
      </w:pPr>
    </w:p>
    <w:p w14:paraId="5A3938EA" w14:textId="77777777" w:rsidR="008924A3" w:rsidRDefault="00000000">
      <w:pPr>
        <w:ind w:left="1440" w:hanging="1440"/>
        <w:jc w:val="center"/>
        <w:rPr>
          <w:rFonts w:ascii="ＭＳ Ｐ明朝" w:eastAsia="ＭＳ Ｐ明朝" w:hAnsi="ＭＳ Ｐ明朝" w:cs="ＭＳ Ｐ明朝"/>
          <w:sz w:val="24"/>
          <w:szCs w:val="24"/>
          <w:lang w:eastAsia="zh-CN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lastRenderedPageBreak/>
        <w:t xml:space="preserve">　</w:t>
      </w:r>
      <w:r>
        <w:rPr>
          <w:rFonts w:ascii="ＭＳ Ｐ明朝" w:eastAsia="ＭＳ Ｐ明朝" w:hAnsi="ＭＳ Ｐ明朝" w:cs="ＭＳ Ｐ明朝"/>
          <w:sz w:val="24"/>
          <w:szCs w:val="24"/>
          <w:lang w:eastAsia="zh-CN"/>
        </w:rPr>
        <w:t>合同練習会（R８.４.２６）　参加申込書</w:t>
      </w:r>
    </w:p>
    <w:p w14:paraId="604945FE" w14:textId="77777777" w:rsidR="008924A3" w:rsidRDefault="008924A3">
      <w:pPr>
        <w:rPr>
          <w:rFonts w:ascii="ＭＳ Ｐ明朝" w:eastAsia="ＭＳ Ｐ明朝" w:hAnsi="ＭＳ Ｐ明朝" w:cs="ＭＳ Ｐ明朝"/>
          <w:lang w:eastAsia="zh-CN"/>
        </w:rPr>
      </w:pPr>
    </w:p>
    <w:tbl>
      <w:tblPr>
        <w:tblStyle w:val="a5"/>
        <w:tblW w:w="9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2694"/>
        <w:gridCol w:w="1417"/>
        <w:gridCol w:w="3253"/>
      </w:tblGrid>
      <w:tr w:rsidR="008924A3" w14:paraId="25D197DD" w14:textId="77777777">
        <w:tc>
          <w:tcPr>
            <w:tcW w:w="1701" w:type="dxa"/>
          </w:tcPr>
          <w:p w14:paraId="760F0B12" w14:textId="77777777" w:rsidR="008924A3" w:rsidRDefault="00000000">
            <w:pPr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団体名</w:t>
            </w:r>
          </w:p>
        </w:tc>
        <w:tc>
          <w:tcPr>
            <w:tcW w:w="2694" w:type="dxa"/>
          </w:tcPr>
          <w:p w14:paraId="3A289DA9" w14:textId="77777777" w:rsidR="008924A3" w:rsidRDefault="008924A3">
            <w:pPr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1417" w:type="dxa"/>
          </w:tcPr>
          <w:p w14:paraId="43353A6E" w14:textId="77777777" w:rsidR="008924A3" w:rsidRDefault="00000000">
            <w:pPr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連絡先TEL</w:t>
            </w:r>
          </w:p>
        </w:tc>
        <w:tc>
          <w:tcPr>
            <w:tcW w:w="3253" w:type="dxa"/>
          </w:tcPr>
          <w:p w14:paraId="6C0F6639" w14:textId="77777777" w:rsidR="008924A3" w:rsidRDefault="008924A3">
            <w:pPr>
              <w:rPr>
                <w:rFonts w:ascii="ＭＳ Ｐ明朝" w:eastAsia="ＭＳ Ｐ明朝" w:hAnsi="ＭＳ Ｐ明朝" w:cs="ＭＳ Ｐ明朝"/>
              </w:rPr>
            </w:pPr>
          </w:p>
        </w:tc>
      </w:tr>
      <w:tr w:rsidR="008924A3" w14:paraId="7518CF63" w14:textId="77777777">
        <w:tc>
          <w:tcPr>
            <w:tcW w:w="1701" w:type="dxa"/>
          </w:tcPr>
          <w:p w14:paraId="74BBB633" w14:textId="77777777" w:rsidR="008924A3" w:rsidRDefault="00000000">
            <w:pPr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代表者名</w:t>
            </w:r>
          </w:p>
        </w:tc>
        <w:tc>
          <w:tcPr>
            <w:tcW w:w="2694" w:type="dxa"/>
          </w:tcPr>
          <w:p w14:paraId="6049B637" w14:textId="77777777" w:rsidR="008924A3" w:rsidRDefault="008924A3">
            <w:pPr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1417" w:type="dxa"/>
          </w:tcPr>
          <w:p w14:paraId="06E04735" w14:textId="77777777" w:rsidR="008924A3" w:rsidRDefault="00000000">
            <w:pPr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住所</w:t>
            </w:r>
          </w:p>
        </w:tc>
        <w:tc>
          <w:tcPr>
            <w:tcW w:w="3253" w:type="dxa"/>
          </w:tcPr>
          <w:p w14:paraId="65186CF5" w14:textId="77777777" w:rsidR="008924A3" w:rsidRDefault="008924A3">
            <w:pPr>
              <w:rPr>
                <w:rFonts w:ascii="ＭＳ Ｐ明朝" w:eastAsia="ＭＳ Ｐ明朝" w:hAnsi="ＭＳ Ｐ明朝" w:cs="ＭＳ Ｐ明朝"/>
              </w:rPr>
            </w:pPr>
          </w:p>
        </w:tc>
      </w:tr>
      <w:tr w:rsidR="008924A3" w14:paraId="65DCA2B6" w14:textId="77777777">
        <w:tc>
          <w:tcPr>
            <w:tcW w:w="1701" w:type="dxa"/>
          </w:tcPr>
          <w:p w14:paraId="53D907BE" w14:textId="77777777" w:rsidR="008924A3" w:rsidRDefault="00000000">
            <w:pPr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メールアドレス</w:t>
            </w:r>
          </w:p>
        </w:tc>
        <w:tc>
          <w:tcPr>
            <w:tcW w:w="7364" w:type="dxa"/>
            <w:gridSpan w:val="3"/>
          </w:tcPr>
          <w:p w14:paraId="480AEAC0" w14:textId="77777777" w:rsidR="008924A3" w:rsidRDefault="008924A3">
            <w:pPr>
              <w:rPr>
                <w:rFonts w:ascii="ＭＳ Ｐ明朝" w:eastAsia="ＭＳ Ｐ明朝" w:hAnsi="ＭＳ Ｐ明朝" w:cs="ＭＳ Ｐ明朝"/>
              </w:rPr>
            </w:pPr>
          </w:p>
        </w:tc>
      </w:tr>
    </w:tbl>
    <w:p w14:paraId="5C5B0D96" w14:textId="77777777" w:rsidR="008924A3" w:rsidRDefault="008924A3">
      <w:pPr>
        <w:ind w:left="1260" w:hanging="1260"/>
        <w:rPr>
          <w:rFonts w:ascii="ＭＳ Ｐ明朝" w:eastAsia="ＭＳ Ｐ明朝" w:hAnsi="ＭＳ Ｐ明朝" w:cs="ＭＳ Ｐ明朝"/>
        </w:rPr>
      </w:pPr>
    </w:p>
    <w:p w14:paraId="2C251BCB" w14:textId="77777777" w:rsidR="008924A3" w:rsidRDefault="00000000">
      <w:pPr>
        <w:rPr>
          <w:rFonts w:ascii="ＭＳ Ｐ明朝" w:eastAsia="ＭＳ Ｐ明朝" w:hAnsi="ＭＳ Ｐ明朝" w:cs="ＭＳ Ｐ明朝"/>
        </w:rPr>
      </w:pPr>
      <w:r>
        <w:rPr>
          <w:rFonts w:ascii="ＭＳ Ｐ明朝" w:eastAsia="ＭＳ Ｐ明朝" w:hAnsi="ＭＳ Ｐ明朝" w:cs="ＭＳ Ｐ明朝"/>
        </w:rPr>
        <w:t>選手情報</w:t>
      </w:r>
    </w:p>
    <w:tbl>
      <w:tblPr>
        <w:tblStyle w:val="a6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2410"/>
        <w:gridCol w:w="991"/>
        <w:gridCol w:w="993"/>
        <w:gridCol w:w="2268"/>
      </w:tblGrid>
      <w:tr w:rsidR="008924A3" w14:paraId="4668DE8A" w14:textId="77777777">
        <w:tc>
          <w:tcPr>
            <w:tcW w:w="2410" w:type="dxa"/>
            <w:vAlign w:val="center"/>
          </w:tcPr>
          <w:p w14:paraId="26A80E98" w14:textId="77777777" w:rsidR="008924A3" w:rsidRDefault="00000000">
            <w:pPr>
              <w:jc w:val="center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氏　名</w:t>
            </w:r>
          </w:p>
        </w:tc>
        <w:tc>
          <w:tcPr>
            <w:tcW w:w="2410" w:type="dxa"/>
            <w:vAlign w:val="center"/>
          </w:tcPr>
          <w:p w14:paraId="18449A83" w14:textId="77777777" w:rsidR="008924A3" w:rsidRDefault="00000000">
            <w:pPr>
              <w:jc w:val="center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フリガナ</w:t>
            </w:r>
          </w:p>
        </w:tc>
        <w:tc>
          <w:tcPr>
            <w:tcW w:w="991" w:type="dxa"/>
            <w:vAlign w:val="center"/>
          </w:tcPr>
          <w:p w14:paraId="1AE85D66" w14:textId="77777777" w:rsidR="008924A3" w:rsidRDefault="00000000">
            <w:pPr>
              <w:jc w:val="center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性別</w:t>
            </w:r>
          </w:p>
        </w:tc>
        <w:tc>
          <w:tcPr>
            <w:tcW w:w="993" w:type="dxa"/>
            <w:vAlign w:val="center"/>
          </w:tcPr>
          <w:p w14:paraId="5F53C24F" w14:textId="77777777" w:rsidR="008924A3" w:rsidRDefault="00000000">
            <w:pPr>
              <w:jc w:val="center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学　年</w:t>
            </w:r>
          </w:p>
        </w:tc>
        <w:tc>
          <w:tcPr>
            <w:tcW w:w="2268" w:type="dxa"/>
          </w:tcPr>
          <w:p w14:paraId="2B5229A4" w14:textId="77777777" w:rsidR="008924A3" w:rsidRDefault="00000000">
            <w:pPr>
              <w:jc w:val="center"/>
              <w:rPr>
                <w:rFonts w:ascii="ＭＳ Ｐ明朝" w:eastAsia="ＭＳ Ｐ明朝" w:hAnsi="ＭＳ Ｐ明朝" w:cs="ＭＳ Ｐ明朝"/>
              </w:rPr>
            </w:pPr>
            <w:r>
              <w:rPr>
                <w:rFonts w:ascii="ＭＳ Ｐ明朝" w:eastAsia="ＭＳ Ｐ明朝" w:hAnsi="ＭＳ Ｐ明朝" w:cs="ＭＳ Ｐ明朝"/>
              </w:rPr>
              <w:t>レベル</w:t>
            </w:r>
          </w:p>
          <w:p w14:paraId="0A14435C" w14:textId="77777777" w:rsidR="008924A3" w:rsidRDefault="00000000">
            <w:pPr>
              <w:jc w:val="center"/>
              <w:rPr>
                <w:rFonts w:ascii="ＭＳ Ｐ明朝" w:eastAsia="ＭＳ Ｐ明朝" w:hAnsi="ＭＳ Ｐ明朝" w:cs="ＭＳ Ｐ明朝"/>
                <w:sz w:val="18"/>
                <w:szCs w:val="18"/>
              </w:rPr>
            </w:pPr>
            <w:r>
              <w:rPr>
                <w:rFonts w:ascii="ＭＳ Ｐ明朝" w:eastAsia="ＭＳ Ｐ明朝" w:hAnsi="ＭＳ Ｐ明朝" w:cs="ＭＳ Ｐ明朝"/>
                <w:sz w:val="18"/>
                <w:szCs w:val="18"/>
              </w:rPr>
              <w:t>（例：県大会ベスト４程度）</w:t>
            </w:r>
          </w:p>
        </w:tc>
      </w:tr>
      <w:tr w:rsidR="008924A3" w14:paraId="313F8F5E" w14:textId="77777777">
        <w:tc>
          <w:tcPr>
            <w:tcW w:w="2410" w:type="dxa"/>
            <w:vAlign w:val="center"/>
          </w:tcPr>
          <w:p w14:paraId="402E1DDD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443C76EF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5EAB8BE2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10" w:type="dxa"/>
          </w:tcPr>
          <w:p w14:paraId="76224DDE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1" w:type="dxa"/>
          </w:tcPr>
          <w:p w14:paraId="1D1225A7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3" w:type="dxa"/>
          </w:tcPr>
          <w:p w14:paraId="5C3B2FA3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268" w:type="dxa"/>
          </w:tcPr>
          <w:p w14:paraId="659F745A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</w:tr>
      <w:tr w:rsidR="008924A3" w14:paraId="5289A52D" w14:textId="77777777">
        <w:tc>
          <w:tcPr>
            <w:tcW w:w="2410" w:type="dxa"/>
            <w:vAlign w:val="center"/>
          </w:tcPr>
          <w:p w14:paraId="6E6BC77C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37D0E50C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63EFC0B8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10" w:type="dxa"/>
          </w:tcPr>
          <w:p w14:paraId="7FC137FE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1" w:type="dxa"/>
          </w:tcPr>
          <w:p w14:paraId="328E13B8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3" w:type="dxa"/>
          </w:tcPr>
          <w:p w14:paraId="0F974AD8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268" w:type="dxa"/>
          </w:tcPr>
          <w:p w14:paraId="3A1F0182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</w:tr>
      <w:tr w:rsidR="008924A3" w14:paraId="1D60B3E4" w14:textId="77777777">
        <w:tc>
          <w:tcPr>
            <w:tcW w:w="2410" w:type="dxa"/>
            <w:vAlign w:val="center"/>
          </w:tcPr>
          <w:p w14:paraId="05929E18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64C7C407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5EB81B0E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10" w:type="dxa"/>
          </w:tcPr>
          <w:p w14:paraId="57F2D21C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1" w:type="dxa"/>
          </w:tcPr>
          <w:p w14:paraId="197356D6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3" w:type="dxa"/>
          </w:tcPr>
          <w:p w14:paraId="78D72156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268" w:type="dxa"/>
          </w:tcPr>
          <w:p w14:paraId="7026D906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</w:tr>
      <w:tr w:rsidR="008924A3" w14:paraId="56740D91" w14:textId="77777777">
        <w:tc>
          <w:tcPr>
            <w:tcW w:w="2410" w:type="dxa"/>
            <w:vAlign w:val="center"/>
          </w:tcPr>
          <w:p w14:paraId="21E1FD48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75BE899F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29B28A21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10" w:type="dxa"/>
          </w:tcPr>
          <w:p w14:paraId="4169E716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1" w:type="dxa"/>
          </w:tcPr>
          <w:p w14:paraId="16D2FB54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3" w:type="dxa"/>
          </w:tcPr>
          <w:p w14:paraId="3700922B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268" w:type="dxa"/>
          </w:tcPr>
          <w:p w14:paraId="2BF44E7E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</w:tr>
      <w:tr w:rsidR="008924A3" w14:paraId="3AE2D715" w14:textId="77777777">
        <w:tc>
          <w:tcPr>
            <w:tcW w:w="2410" w:type="dxa"/>
            <w:vAlign w:val="center"/>
          </w:tcPr>
          <w:p w14:paraId="3D394CB1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5A3FF40C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628250B7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10" w:type="dxa"/>
          </w:tcPr>
          <w:p w14:paraId="3C5F6CF3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1" w:type="dxa"/>
          </w:tcPr>
          <w:p w14:paraId="33E37268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3" w:type="dxa"/>
          </w:tcPr>
          <w:p w14:paraId="37A8C83D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268" w:type="dxa"/>
          </w:tcPr>
          <w:p w14:paraId="6116986F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</w:tr>
      <w:tr w:rsidR="008924A3" w14:paraId="5055D0A0" w14:textId="77777777">
        <w:tc>
          <w:tcPr>
            <w:tcW w:w="2410" w:type="dxa"/>
            <w:vAlign w:val="center"/>
          </w:tcPr>
          <w:p w14:paraId="2B6204AA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6A59C4E6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10E38EEA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10" w:type="dxa"/>
          </w:tcPr>
          <w:p w14:paraId="04EE54F1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1" w:type="dxa"/>
          </w:tcPr>
          <w:p w14:paraId="463D624A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3" w:type="dxa"/>
          </w:tcPr>
          <w:p w14:paraId="3BF08853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268" w:type="dxa"/>
          </w:tcPr>
          <w:p w14:paraId="15AAB105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</w:tr>
      <w:tr w:rsidR="008924A3" w14:paraId="7C66AB84" w14:textId="77777777">
        <w:tc>
          <w:tcPr>
            <w:tcW w:w="2410" w:type="dxa"/>
            <w:vAlign w:val="center"/>
          </w:tcPr>
          <w:p w14:paraId="073172BB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0F0B12EE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36E1E145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10" w:type="dxa"/>
          </w:tcPr>
          <w:p w14:paraId="128BDF5F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1" w:type="dxa"/>
          </w:tcPr>
          <w:p w14:paraId="1B05080B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3" w:type="dxa"/>
          </w:tcPr>
          <w:p w14:paraId="2B12613E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268" w:type="dxa"/>
          </w:tcPr>
          <w:p w14:paraId="7B2959CB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</w:tr>
      <w:tr w:rsidR="008924A3" w14:paraId="49DD8BE0" w14:textId="77777777">
        <w:tc>
          <w:tcPr>
            <w:tcW w:w="2410" w:type="dxa"/>
            <w:vAlign w:val="center"/>
          </w:tcPr>
          <w:p w14:paraId="09CEE104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609B05E2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363D881E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10" w:type="dxa"/>
          </w:tcPr>
          <w:p w14:paraId="719BB8A4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1" w:type="dxa"/>
          </w:tcPr>
          <w:p w14:paraId="7E07724C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3" w:type="dxa"/>
          </w:tcPr>
          <w:p w14:paraId="7EB8BE39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268" w:type="dxa"/>
          </w:tcPr>
          <w:p w14:paraId="10669136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</w:tr>
      <w:tr w:rsidR="008924A3" w14:paraId="07CC8626" w14:textId="77777777">
        <w:tc>
          <w:tcPr>
            <w:tcW w:w="2410" w:type="dxa"/>
            <w:vAlign w:val="center"/>
          </w:tcPr>
          <w:p w14:paraId="534BE03F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20E6C2DB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4FCE0999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10" w:type="dxa"/>
          </w:tcPr>
          <w:p w14:paraId="2E531BB5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1" w:type="dxa"/>
          </w:tcPr>
          <w:p w14:paraId="455AC286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3" w:type="dxa"/>
          </w:tcPr>
          <w:p w14:paraId="45E56B5E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268" w:type="dxa"/>
          </w:tcPr>
          <w:p w14:paraId="0D54C314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</w:tr>
      <w:tr w:rsidR="008924A3" w14:paraId="1A157268" w14:textId="77777777">
        <w:tc>
          <w:tcPr>
            <w:tcW w:w="2410" w:type="dxa"/>
            <w:vAlign w:val="center"/>
          </w:tcPr>
          <w:p w14:paraId="4C4315E7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44AC1E4D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  <w:p w14:paraId="1A135295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410" w:type="dxa"/>
          </w:tcPr>
          <w:p w14:paraId="7253D31A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1" w:type="dxa"/>
          </w:tcPr>
          <w:p w14:paraId="14D67666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993" w:type="dxa"/>
          </w:tcPr>
          <w:p w14:paraId="0288D48A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  <w:tc>
          <w:tcPr>
            <w:tcW w:w="2268" w:type="dxa"/>
          </w:tcPr>
          <w:p w14:paraId="564E6F6C" w14:textId="77777777" w:rsidR="008924A3" w:rsidRDefault="008924A3">
            <w:pPr>
              <w:jc w:val="center"/>
              <w:rPr>
                <w:rFonts w:ascii="ＭＳ Ｐ明朝" w:eastAsia="ＭＳ Ｐ明朝" w:hAnsi="ＭＳ Ｐ明朝" w:cs="ＭＳ Ｐ明朝"/>
              </w:rPr>
            </w:pPr>
          </w:p>
        </w:tc>
      </w:tr>
    </w:tbl>
    <w:p w14:paraId="43D2C70A" w14:textId="77777777" w:rsidR="008924A3" w:rsidRDefault="00000000">
      <w:pPr>
        <w:rPr>
          <w:rFonts w:ascii="ＭＳ Ｐ明朝" w:eastAsia="ＭＳ Ｐ明朝" w:hAnsi="ＭＳ Ｐ明朝" w:cs="ＭＳ Ｐ明朝"/>
          <w:color w:val="000000"/>
        </w:rPr>
      </w:pPr>
      <w:r>
        <w:rPr>
          <w:rFonts w:ascii="ＭＳ Ｐ明朝" w:eastAsia="ＭＳ Ｐ明朝" w:hAnsi="ＭＳ Ｐ明朝" w:cs="ＭＳ Ｐ明朝"/>
          <w:color w:val="000000"/>
        </w:rPr>
        <w:t>※上からチーム内のランキング順で記入ください。</w:t>
      </w:r>
    </w:p>
    <w:sectPr w:rsidR="008924A3">
      <w:pgSz w:w="11906" w:h="16838"/>
      <w:pgMar w:top="1134" w:right="1418" w:bottom="851" w:left="1418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E27F271-443F-4E21-AF35-C82DEF12FAD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8FDF9F6-B9E4-46BE-A4C9-478549CAA1A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B7B9B80-2197-4C05-A7CE-291819C562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4A3"/>
    <w:rsid w:val="00450AD3"/>
    <w:rsid w:val="008924A3"/>
    <w:rsid w:val="00A3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4964EFF"/>
  <w15:docId w15:val="{7DA0E50F-AF5A-4B94-8986-CA39D0EF8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nasushiobara.jbs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陽光 窪田</cp:lastModifiedBy>
  <cp:revision>2</cp:revision>
  <dcterms:created xsi:type="dcterms:W3CDTF">2026-03-02T16:08:00Z</dcterms:created>
  <dcterms:modified xsi:type="dcterms:W3CDTF">2026-03-02T16:11:00Z</dcterms:modified>
</cp:coreProperties>
</file>