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BAB2" w14:textId="77777777" w:rsidR="00D30C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54" w:firstLine="720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第４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回</w:t>
      </w:r>
      <w:r>
        <w:rPr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那須塩原</w:t>
      </w:r>
      <w:r>
        <w:rPr>
          <w:rFonts w:ascii="Arial Unicode MS" w:eastAsia="Arial Unicode MS" w:hAnsi="Arial Unicode MS" w:cs="Arial Unicode MS"/>
          <w:sz w:val="21"/>
          <w:szCs w:val="21"/>
        </w:rPr>
        <w:t>市ジュニア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バドミントン大会</w:t>
      </w:r>
      <w:r>
        <w:rPr>
          <w:rFonts w:ascii="Arial Unicode MS" w:eastAsia="Arial Unicode MS" w:hAnsi="Arial Unicode MS" w:cs="Arial Unicode MS"/>
          <w:sz w:val="21"/>
          <w:szCs w:val="21"/>
        </w:rPr>
        <w:t>（シングルス）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参加申込書</w:t>
      </w:r>
    </w:p>
    <w:p w14:paraId="596F1AAD" w14:textId="77777777" w:rsidR="00D30C65" w:rsidRDefault="00D30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rPr>
          <w:sz w:val="21"/>
          <w:szCs w:val="21"/>
        </w:rPr>
      </w:pPr>
    </w:p>
    <w:tbl>
      <w:tblPr>
        <w:tblStyle w:val="a5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825"/>
        <w:gridCol w:w="3060"/>
        <w:gridCol w:w="1065"/>
        <w:gridCol w:w="3180"/>
      </w:tblGrid>
      <w:tr w:rsidR="00D30C65" w14:paraId="5B77F4B7" w14:textId="77777777" w:rsidTr="00297D92">
        <w:trPr>
          <w:trHeight w:val="411"/>
        </w:trPr>
        <w:tc>
          <w:tcPr>
            <w:tcW w:w="115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5F3ACA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団体名</w:t>
            </w:r>
          </w:p>
        </w:tc>
        <w:tc>
          <w:tcPr>
            <w:tcW w:w="38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F05FD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593FF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代表者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B9CB6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D30C65" w14:paraId="3A80B74B" w14:textId="77777777" w:rsidTr="00297D92">
        <w:trPr>
          <w:trHeight w:val="411"/>
        </w:trPr>
        <w:tc>
          <w:tcPr>
            <w:tcW w:w="115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F40166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住　所</w:t>
            </w:r>
          </w:p>
        </w:tc>
        <w:tc>
          <w:tcPr>
            <w:tcW w:w="38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675A0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B7795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連絡先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75DA8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D30C65" w14:paraId="2C1DC086" w14:textId="77777777" w:rsidTr="00297D92">
        <w:trPr>
          <w:trHeight w:val="411"/>
        </w:trPr>
        <w:tc>
          <w:tcPr>
            <w:tcW w:w="1980" w:type="dxa"/>
            <w:gridSpan w:val="2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7049A19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メールアドレス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8B9D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0C6FAB9A" w14:textId="77777777" w:rsidR="00D30C65" w:rsidRDefault="00D30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rPr>
          <w:sz w:val="21"/>
          <w:szCs w:val="21"/>
        </w:rPr>
      </w:pPr>
    </w:p>
    <w:p w14:paraId="3316DB08" w14:textId="77777777" w:rsidR="00D30C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※出場するクラス及び性別に〇を記入してください。</w:t>
      </w:r>
    </w:p>
    <w:p w14:paraId="0EDDA291" w14:textId="77777777" w:rsidR="00D30C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※組合せの参考にしますので、各クラス毎に所属クラブの上位順で氏名を記入し、昨年度参加された場合はその戦績、初参加の場合は公式戦結果や競技歴などを記載してください。</w:t>
      </w:r>
    </w:p>
    <w:tbl>
      <w:tblPr>
        <w:tblStyle w:val="a6"/>
        <w:tblW w:w="92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200"/>
        <w:gridCol w:w="2220"/>
        <w:gridCol w:w="1305"/>
        <w:gridCol w:w="2160"/>
      </w:tblGrid>
      <w:tr w:rsidR="00D30C65" w14:paraId="1A405D14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2544A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クラス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7CE4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性　別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C00C8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フリガナ</w:t>
            </w:r>
          </w:p>
          <w:p w14:paraId="0776DD37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氏　名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13150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　年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DBBF5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戦　績</w:t>
            </w:r>
          </w:p>
        </w:tc>
      </w:tr>
      <w:tr w:rsidR="00D30C65" w14:paraId="199ABCAD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F8F26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37833" w14:textId="77777777" w:rsidR="00D30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71CBC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63AD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BAB63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3360F4FC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4E5CE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E913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A648E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06F95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5725C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0C9F91BF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33EEA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168E7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25437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583D8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FC259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5E20940F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715D1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CCD12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3CC5B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3AE5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39C50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76EE643F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EBFA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59836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D008C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AC5C9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2A26F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1B6C5E20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8C29E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EF972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46048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E8A2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654B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39C9CE20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3B849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18703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5444C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9F905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ED6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61764F54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56F54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CAADB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35605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7DC1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2B212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62F01B3A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E2DD9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199A1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F6704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FE0C3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E90A7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3D363913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61A1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B23FF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C48D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4A0A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21BEE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19544B10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86FE9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A1E9A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4D56F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CD4D8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544A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30C65" w14:paraId="02F46870" w14:textId="77777777" w:rsidTr="00297D92">
        <w:trPr>
          <w:trHeight w:hRule="exact" w:val="68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076C9" w14:textId="77777777" w:rsidR="00D30C65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中学 ・ ５，６年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３，４年 ・ ２年以下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CBEB" w14:textId="77777777" w:rsidR="00D30C6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 ・ 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0DA7B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A4793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8904B" w14:textId="77777777" w:rsidR="00D30C65" w:rsidRDefault="00D3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75574655" w14:textId="77777777" w:rsidR="00D30C65" w:rsidRDefault="00D30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rPr>
          <w:sz w:val="21"/>
          <w:szCs w:val="21"/>
        </w:rPr>
      </w:pPr>
    </w:p>
    <w:sectPr w:rsidR="00D30C65">
      <w:headerReference w:type="default" r:id="rId6"/>
      <w:footerReference w:type="default" r:id="rId7"/>
      <w:pgSz w:w="11900" w:h="16820"/>
      <w:pgMar w:top="1077" w:right="1303" w:bottom="1077" w:left="130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7EC2" w14:textId="77777777" w:rsidR="00DB5234" w:rsidRDefault="00DB5234">
      <w:pPr>
        <w:spacing w:line="240" w:lineRule="auto"/>
      </w:pPr>
      <w:r>
        <w:separator/>
      </w:r>
    </w:p>
  </w:endnote>
  <w:endnote w:type="continuationSeparator" w:id="0">
    <w:p w14:paraId="1B963FBF" w14:textId="77777777" w:rsidR="00DB5234" w:rsidRDefault="00DB5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BA72" w14:textId="77777777" w:rsidR="00D30C65" w:rsidRDefault="00D30C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DAA5" w14:textId="77777777" w:rsidR="00DB5234" w:rsidRDefault="00DB5234">
      <w:pPr>
        <w:spacing w:line="240" w:lineRule="auto"/>
      </w:pPr>
      <w:r>
        <w:separator/>
      </w:r>
    </w:p>
  </w:footnote>
  <w:footnote w:type="continuationSeparator" w:id="0">
    <w:p w14:paraId="7896AD3A" w14:textId="77777777" w:rsidR="00DB5234" w:rsidRDefault="00DB5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C72C" w14:textId="77777777" w:rsidR="00D30C65" w:rsidRDefault="00D30C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5"/>
    <w:rsid w:val="00297D92"/>
    <w:rsid w:val="00BA0C1E"/>
    <w:rsid w:val="00D30C65"/>
    <w:rsid w:val="00D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4F0FF"/>
  <w15:docId w15:val="{7E76A286-0461-4698-BC67-113769CD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窪田陽光</dc:creator>
  <cp:lastModifiedBy>陽光 窪田</cp:lastModifiedBy>
  <cp:revision>2</cp:revision>
  <dcterms:created xsi:type="dcterms:W3CDTF">2025-04-24T13:08:00Z</dcterms:created>
  <dcterms:modified xsi:type="dcterms:W3CDTF">2025-04-24T13:08:00Z</dcterms:modified>
</cp:coreProperties>
</file>